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3685A" w14:textId="32B0DFBF" w:rsidR="00FB6C9E" w:rsidRPr="00141BDB" w:rsidRDefault="00FB6C9E" w:rsidP="00FB6C9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7BEDBA95" w14:textId="77777777" w:rsidR="008006FA" w:rsidRDefault="008006FA" w:rsidP="008006F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Matematyczno-Przyrodnicze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1E676D2A" w14:textId="77777777" w:rsidR="00FB6C9E" w:rsidRDefault="00FB6C9E">
      <w:pPr>
        <w:rPr>
          <w:rFonts w:ascii="Times New Roman" w:hAnsi="Times New Roman" w:cs="Times New Roman"/>
          <w:sz w:val="24"/>
          <w:szCs w:val="24"/>
        </w:rPr>
      </w:pPr>
    </w:p>
    <w:p w14:paraId="4AF56513" w14:textId="77777777" w:rsidR="00FB6C9E" w:rsidRPr="00F166B9" w:rsidRDefault="00FB6C9E" w:rsidP="00FB6C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>Zad. 1. (0 – 2p)</w:t>
      </w:r>
    </w:p>
    <w:p w14:paraId="43335A87" w14:textId="53A314F7" w:rsidR="00FB6C9E" w:rsidRPr="00F166B9" w:rsidRDefault="00FB6C9E" w:rsidP="00FB6C9E">
      <w:pPr>
        <w:jc w:val="both"/>
        <w:rPr>
          <w:rFonts w:ascii="Times New Roman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>Oblicz</w:t>
      </w:r>
      <w:r w:rsidR="00547E40">
        <w:rPr>
          <w:rFonts w:ascii="Times New Roman" w:hAnsi="Times New Roman" w:cs="Times New Roman"/>
          <w:sz w:val="28"/>
          <w:szCs w:val="28"/>
        </w:rPr>
        <w:t>:</w:t>
      </w:r>
    </w:p>
    <w:p w14:paraId="2424BD12" w14:textId="77777777" w:rsidR="00FB6C9E" w:rsidRPr="00F166B9" w:rsidRDefault="00FB6C9E" w:rsidP="00FB6C9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 xml:space="preserve">4 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∙</m:t>
        </m:r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20</m:t>
            </m:r>
          </m:den>
        </m:f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>∙</m:t>
        </m:r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5</w:t>
      </w:r>
    </w:p>
    <w:p w14:paraId="30760EB7" w14:textId="77777777" w:rsidR="00FB6C9E" w:rsidRPr="00F166B9" w:rsidRDefault="00FB6C9E" w:rsidP="00FB6C9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>(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10</m:t>
            </m:r>
          </m:den>
        </m:f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7</m:t>
            </m:r>
          </m:den>
        </m:f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den>
        </m:f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7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) </w:t>
      </w:r>
      <m:oMath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>∙</m:t>
        </m:r>
      </m:oMath>
      <w:r w:rsidRPr="00F166B9">
        <w:rPr>
          <w:rFonts w:ascii="Times New Roman" w:eastAsiaTheme="minorEastAsia" w:hAnsi="Times New Roman" w:cs="Times New Roman"/>
          <w:b/>
          <w:bCs/>
          <w:sz w:val="28"/>
          <w:szCs w:val="28"/>
        </w:rPr>
        <w:t xml:space="preserve"> 3</w:t>
      </w:r>
    </w:p>
    <w:p w14:paraId="3C1F5EA5" w14:textId="77777777" w:rsidR="00FB6C9E" w:rsidRPr="00943228" w:rsidRDefault="00FB6C9E" w:rsidP="00FB6C9E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A7EA374" w14:textId="77777777" w:rsidR="00FB6C9E" w:rsidRPr="00943228" w:rsidRDefault="00FB6C9E" w:rsidP="00FB6C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3228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943228">
        <w:rPr>
          <w:rFonts w:ascii="Times New Roman" w:hAnsi="Times New Roman" w:cs="Times New Roman"/>
          <w:b/>
          <w:bCs/>
          <w:sz w:val="28"/>
          <w:szCs w:val="28"/>
        </w:rPr>
        <w:t>. (0 – 2p)</w:t>
      </w:r>
    </w:p>
    <w:p w14:paraId="417F3850" w14:textId="7CC40798" w:rsidR="00FB6C9E" w:rsidRPr="00F17602" w:rsidRDefault="00FB6C9E" w:rsidP="00FB6C9E">
      <w:pPr>
        <w:pStyle w:val="NormalnyWeb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F17602">
        <w:rPr>
          <w:color w:val="000000"/>
          <w:sz w:val="28"/>
          <w:szCs w:val="28"/>
        </w:rPr>
        <w:t xml:space="preserve">Ułóż rebus do hasła: </w:t>
      </w:r>
      <w:r w:rsidRPr="00F17602">
        <w:rPr>
          <w:b/>
          <w:bCs/>
          <w:color w:val="000000"/>
          <w:sz w:val="28"/>
          <w:szCs w:val="28"/>
        </w:rPr>
        <w:t>„</w:t>
      </w:r>
      <w:r>
        <w:rPr>
          <w:b/>
          <w:bCs/>
          <w:color w:val="000000"/>
          <w:sz w:val="28"/>
          <w:szCs w:val="28"/>
        </w:rPr>
        <w:t>Ułamki”</w:t>
      </w:r>
      <w:r w:rsidRPr="00F17602">
        <w:rPr>
          <w:b/>
          <w:bCs/>
          <w:color w:val="000000"/>
          <w:sz w:val="28"/>
          <w:szCs w:val="28"/>
        </w:rPr>
        <w:t>.</w:t>
      </w:r>
    </w:p>
    <w:p w14:paraId="43D269FD" w14:textId="77777777" w:rsidR="00FB6C9E" w:rsidRDefault="00FB6C9E" w:rsidP="00FB6C9E">
      <w:pPr>
        <w:rPr>
          <w:rFonts w:ascii="Times New Roman" w:hAnsi="Times New Roman" w:cs="Times New Roman"/>
          <w:sz w:val="24"/>
          <w:szCs w:val="24"/>
        </w:rPr>
      </w:pPr>
    </w:p>
    <w:p w14:paraId="04CDC016" w14:textId="77777777" w:rsidR="00FB6C9E" w:rsidRPr="00884AC8" w:rsidRDefault="00FB6C9E" w:rsidP="00FB6C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84AC8">
        <w:rPr>
          <w:rFonts w:ascii="Times New Roman" w:hAnsi="Times New Roman" w:cs="Times New Roman"/>
          <w:b/>
          <w:bCs/>
          <w:sz w:val="28"/>
          <w:szCs w:val="28"/>
        </w:rPr>
        <w:t>Zad. 3. (0 – 3p)</w:t>
      </w:r>
    </w:p>
    <w:p w14:paraId="1AE4C434" w14:textId="2DB9C208" w:rsidR="00FB6C9E" w:rsidRDefault="00FB6C9E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F166B9">
        <w:rPr>
          <w:color w:val="000000"/>
          <w:sz w:val="28"/>
          <w:szCs w:val="28"/>
        </w:rPr>
        <w:t xml:space="preserve">Cukiernik miał w zapasie </w:t>
      </w:r>
      <w:r w:rsidR="00547E40">
        <w:rPr>
          <w:color w:val="000000"/>
          <w:sz w:val="28"/>
          <w:szCs w:val="28"/>
        </w:rPr>
        <w:t>150</w:t>
      </w:r>
      <w:r w:rsidRPr="00F166B9">
        <w:rPr>
          <w:color w:val="000000"/>
          <w:sz w:val="28"/>
          <w:szCs w:val="28"/>
        </w:rPr>
        <w:t xml:space="preserve"> kg m</w:t>
      </w:r>
      <w:r w:rsidR="00547E40">
        <w:rPr>
          <w:color w:val="000000"/>
          <w:sz w:val="28"/>
          <w:szCs w:val="28"/>
        </w:rPr>
        <w:t>ąki</w:t>
      </w:r>
      <w:r w:rsidRPr="00F166B9">
        <w:rPr>
          <w:color w:val="000000"/>
          <w:sz w:val="28"/>
          <w:szCs w:val="28"/>
        </w:rPr>
        <w:t>. Pierwszego dnia zużył </w:t>
      </w:r>
      <w:r w:rsidR="00547E40">
        <w:rPr>
          <w:rStyle w:val="mlmathrm"/>
          <w:color w:val="000000"/>
          <w:sz w:val="28"/>
          <w:szCs w:val="28"/>
        </w:rPr>
        <w:t>24</w:t>
      </w:r>
      <w:r w:rsidRPr="00F166B9">
        <w:rPr>
          <w:color w:val="000000"/>
          <w:sz w:val="28"/>
          <w:szCs w:val="28"/>
        </w:rPr>
        <w:t> kg,</w:t>
      </w:r>
      <w:r w:rsidRPr="00F166B9">
        <w:rPr>
          <w:color w:val="000000"/>
          <w:sz w:val="28"/>
          <w:szCs w:val="28"/>
        </w:rPr>
        <w:br/>
      </w:r>
      <w:r w:rsidRPr="00F166B9">
        <w:rPr>
          <w:sz w:val="28"/>
          <w:szCs w:val="28"/>
        </w:rPr>
        <w:t>drugiego dnia –</w:t>
      </w:r>
      <w:r w:rsidR="00547E40">
        <w:rPr>
          <w:sz w:val="28"/>
          <w:szCs w:val="28"/>
        </w:rPr>
        <w:t xml:space="preserve"> 56 </w:t>
      </w:r>
      <w:r w:rsidRPr="00F166B9">
        <w:rPr>
          <w:sz w:val="28"/>
          <w:szCs w:val="28"/>
        </w:rPr>
        <w:t>kg, a trzeciego dnia – </w:t>
      </w:r>
      <w:r w:rsidRPr="00F166B9">
        <w:rPr>
          <w:rStyle w:val="mlmathrm"/>
          <w:sz w:val="28"/>
          <w:szCs w:val="28"/>
        </w:rPr>
        <w:t>24</w:t>
      </w:r>
      <w:r w:rsidRPr="00F166B9">
        <w:rPr>
          <w:sz w:val="28"/>
          <w:szCs w:val="28"/>
        </w:rPr>
        <w:t> kg.</w:t>
      </w:r>
    </w:p>
    <w:p w14:paraId="5A477F6C" w14:textId="77777777" w:rsidR="00F166B9" w:rsidRPr="00F166B9" w:rsidRDefault="00F166B9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5547C7A5" w14:textId="78B79CD2" w:rsidR="00FB6C9E" w:rsidRDefault="00FB6C9E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F166B9">
        <w:rPr>
          <w:sz w:val="28"/>
          <w:szCs w:val="28"/>
        </w:rPr>
        <w:t>a) Ile kilogramów m</w:t>
      </w:r>
      <w:r w:rsidR="00547E40">
        <w:rPr>
          <w:sz w:val="28"/>
          <w:szCs w:val="28"/>
        </w:rPr>
        <w:t>ąki</w:t>
      </w:r>
      <w:r w:rsidRPr="00F166B9">
        <w:rPr>
          <w:sz w:val="28"/>
          <w:szCs w:val="28"/>
        </w:rPr>
        <w:t xml:space="preserve"> zużył przez te trzy dni?</w:t>
      </w:r>
    </w:p>
    <w:p w14:paraId="31B7B0FA" w14:textId="77777777" w:rsidR="00F166B9" w:rsidRPr="00F166B9" w:rsidRDefault="00F166B9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3DC2ED18" w14:textId="3CEC058A" w:rsidR="00FB6C9E" w:rsidRPr="00F166B9" w:rsidRDefault="00FB6C9E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F166B9">
        <w:rPr>
          <w:sz w:val="28"/>
          <w:szCs w:val="28"/>
        </w:rPr>
        <w:t>b) Czy pozostało mu więcej, czy mniej niż połowa pierwotnej ilości m</w:t>
      </w:r>
      <w:r w:rsidR="00547E40">
        <w:rPr>
          <w:sz w:val="28"/>
          <w:szCs w:val="28"/>
        </w:rPr>
        <w:t>ąki</w:t>
      </w:r>
      <w:r w:rsidRPr="00F166B9">
        <w:rPr>
          <w:sz w:val="28"/>
          <w:szCs w:val="28"/>
        </w:rPr>
        <w:t>?</w:t>
      </w:r>
    </w:p>
    <w:p w14:paraId="5760D24D" w14:textId="77777777" w:rsidR="00FB6C9E" w:rsidRPr="00F166B9" w:rsidRDefault="00FB6C9E" w:rsidP="00FB6C9E">
      <w:pPr>
        <w:pStyle w:val="Normalny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14:paraId="57E5FEBF" w14:textId="77777777" w:rsidR="00FB6C9E" w:rsidRPr="00F166B9" w:rsidRDefault="00FB6C9E" w:rsidP="00FB6C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>Zad. 4. (0 – 3p)</w:t>
      </w:r>
    </w:p>
    <w:p w14:paraId="2D6AD7BB" w14:textId="348DE7DC" w:rsidR="00FB6C9E" w:rsidRPr="00F166B9" w:rsidRDefault="00FB6C9E" w:rsidP="00FB6C9E">
      <w:pPr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F166B9">
        <w:rPr>
          <w:rFonts w:ascii="Times New Roman" w:hAnsi="Times New Roman" w:cs="Times New Roman"/>
          <w:sz w:val="28"/>
          <w:szCs w:val="28"/>
        </w:rPr>
        <w:t xml:space="preserve">Pani Zosia miała 60 zł. Na obiad wydała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 xml:space="preserve">3 </m:t>
            </m:r>
          </m:den>
        </m:f>
      </m:oMath>
      <w:r w:rsidRPr="00F166B9">
        <w:rPr>
          <w:rFonts w:ascii="Times New Roman" w:hAnsi="Times New Roman" w:cs="Times New Roman"/>
          <w:sz w:val="28"/>
          <w:szCs w:val="28"/>
        </w:rPr>
        <w:t xml:space="preserve">  tej kwoty, na owoce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</m:den>
        </m:f>
      </m:oMath>
      <w:r w:rsidRPr="00F166B9">
        <w:rPr>
          <w:rFonts w:ascii="Times New Roman" w:eastAsiaTheme="minorEastAsia" w:hAnsi="Times New Roman" w:cs="Times New Roman"/>
          <w:sz w:val="28"/>
          <w:szCs w:val="28"/>
        </w:rPr>
        <w:t xml:space="preserve">, na bilet do muzeum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5</m:t>
            </m:r>
          </m:den>
        </m:f>
      </m:oMath>
      <w:r w:rsidRPr="00F166B9">
        <w:rPr>
          <w:rFonts w:ascii="Times New Roman" w:eastAsiaTheme="minorEastAsia" w:hAnsi="Times New Roman" w:cs="Times New Roman"/>
          <w:sz w:val="28"/>
          <w:szCs w:val="28"/>
        </w:rPr>
        <w:t xml:space="preserve">,  na gazety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</m:t>
            </m:r>
          </m:den>
        </m:f>
      </m:oMath>
      <w:r w:rsidRPr="00F166B9">
        <w:rPr>
          <w:rFonts w:ascii="Times New Roman" w:eastAsiaTheme="minorEastAsia" w:hAnsi="Times New Roman" w:cs="Times New Roman"/>
          <w:sz w:val="28"/>
          <w:szCs w:val="28"/>
        </w:rPr>
        <w:t xml:space="preserve">. Ile kosztował obiad, ile owoce, ile bilet do muzeum, a ile gazety? Ile pieniędzy zostało pani Zosi? Jaka to część całej kwoty? </w:t>
      </w:r>
    </w:p>
    <w:p w14:paraId="55675FCE" w14:textId="77777777" w:rsidR="00FB6C9E" w:rsidRPr="00F166B9" w:rsidRDefault="00FB6C9E">
      <w:pPr>
        <w:rPr>
          <w:rFonts w:ascii="Times New Roman" w:hAnsi="Times New Roman" w:cs="Times New Roman"/>
          <w:sz w:val="28"/>
          <w:szCs w:val="28"/>
        </w:rPr>
      </w:pPr>
    </w:p>
    <w:p w14:paraId="3A90975C" w14:textId="77777777" w:rsidR="00FB6C9E" w:rsidRPr="004F2135" w:rsidRDefault="00FB6C9E">
      <w:pPr>
        <w:rPr>
          <w:rFonts w:ascii="Times New Roman" w:hAnsi="Times New Roman" w:cs="Times New Roman"/>
          <w:sz w:val="24"/>
          <w:szCs w:val="24"/>
        </w:rPr>
      </w:pPr>
    </w:p>
    <w:sectPr w:rsidR="00FB6C9E" w:rsidRPr="004F21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24DA9"/>
    <w:multiLevelType w:val="hybridMultilevel"/>
    <w:tmpl w:val="EAB6F6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3391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9D1"/>
    <w:rsid w:val="00320F56"/>
    <w:rsid w:val="004F2135"/>
    <w:rsid w:val="00547E40"/>
    <w:rsid w:val="00622214"/>
    <w:rsid w:val="008006FA"/>
    <w:rsid w:val="00AF29D1"/>
    <w:rsid w:val="00BE23DC"/>
    <w:rsid w:val="00BF186A"/>
    <w:rsid w:val="00F166B9"/>
    <w:rsid w:val="00F64799"/>
    <w:rsid w:val="00FB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C42C9"/>
  <w15:chartTrackingRefBased/>
  <w15:docId w15:val="{73B7DD4A-A15B-4B8D-BCA9-C8F0B7D5F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29D1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F2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F2135"/>
    <w:rPr>
      <w:i/>
      <w:iCs/>
    </w:rPr>
  </w:style>
  <w:style w:type="character" w:customStyle="1" w:styleId="mlmathrm">
    <w:name w:val="ml__mathrm"/>
    <w:basedOn w:val="Domylnaczcionkaakapitu"/>
    <w:rsid w:val="004F2135"/>
  </w:style>
  <w:style w:type="paragraph" w:styleId="Akapitzlist">
    <w:name w:val="List Paragraph"/>
    <w:basedOn w:val="Normalny"/>
    <w:uiPriority w:val="34"/>
    <w:qFormat/>
    <w:rsid w:val="00FB6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16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6</cp:revision>
  <dcterms:created xsi:type="dcterms:W3CDTF">2023-12-09T17:18:00Z</dcterms:created>
  <dcterms:modified xsi:type="dcterms:W3CDTF">2025-12-15T08:26:00Z</dcterms:modified>
</cp:coreProperties>
</file>