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19B99" w14:textId="6A70ED98" w:rsidR="00611AC9" w:rsidRPr="00A669D8" w:rsidRDefault="00611AC9" w:rsidP="00611AC9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Klasa </w:t>
      </w:r>
      <w:r w:rsidR="00FA63C5">
        <w:rPr>
          <w:rFonts w:ascii="Times New Roman" w:hAnsi="Times New Roman" w:cs="Times New Roman"/>
          <w:b/>
          <w:bCs/>
          <w:sz w:val="28"/>
          <w:szCs w:val="28"/>
        </w:rPr>
        <w:t>6</w:t>
      </w:r>
    </w:p>
    <w:p w14:paraId="32ECCEA0" w14:textId="77777777" w:rsidR="00577E2F" w:rsidRDefault="00577E2F" w:rsidP="00577E2F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Szkolne Rozgrywki Matematyczno-Przyrodnicze</w:t>
      </w:r>
      <w:r w:rsidRPr="00A669D8">
        <w:rPr>
          <w:rFonts w:ascii="Times New Roman" w:hAnsi="Times New Roman" w:cs="Times New Roman"/>
          <w:b/>
          <w:bCs/>
          <w:sz w:val="28"/>
          <w:szCs w:val="28"/>
        </w:rPr>
        <w:t xml:space="preserve"> – zestaw 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</w:p>
    <w:p w14:paraId="2EF1A96C" w14:textId="77777777" w:rsidR="00B95360" w:rsidRDefault="00B95360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5A8B671" w14:textId="4BB5E69A" w:rsidR="00611AC9" w:rsidRDefault="00611AC9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Zad</w:t>
      </w:r>
      <w:r w:rsidR="00AC6C20">
        <w:rPr>
          <w:rFonts w:ascii="Times New Roman" w:hAnsi="Times New Roman" w:cs="Times New Roman"/>
          <w:b/>
          <w:bCs/>
          <w:sz w:val="28"/>
          <w:szCs w:val="28"/>
          <w:u w:val="single"/>
        </w:rPr>
        <w:t>anie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1. (</w:t>
      </w:r>
      <w:r w:rsidR="003C749A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p</w:t>
      </w:r>
      <w:r w:rsid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Pr="00654FD0">
        <w:rPr>
          <w:rFonts w:ascii="Times New Roman" w:hAnsi="Times New Roman" w:cs="Times New Roman"/>
          <w:b/>
          <w:bCs/>
          <w:sz w:val="28"/>
          <w:szCs w:val="28"/>
          <w:u w:val="single"/>
        </w:rPr>
        <w:t>)</w:t>
      </w:r>
    </w:p>
    <w:p w14:paraId="76038C08" w14:textId="12EA9191" w:rsidR="00254666" w:rsidRPr="00254666" w:rsidRDefault="00254666" w:rsidP="00254666">
      <w:pPr>
        <w:jc w:val="both"/>
        <w:rPr>
          <w:rFonts w:ascii="Times New Roman" w:hAnsi="Times New Roman" w:cs="Times New Roman"/>
          <w:sz w:val="28"/>
          <w:szCs w:val="28"/>
        </w:rPr>
      </w:pPr>
      <w:r w:rsidRPr="00254666">
        <w:rPr>
          <w:rFonts w:ascii="Times New Roman" w:hAnsi="Times New Roman" w:cs="Times New Roman"/>
          <w:sz w:val="28"/>
          <w:szCs w:val="28"/>
        </w:rPr>
        <w:t xml:space="preserve">Na </w:t>
      </w:r>
      <w:r>
        <w:rPr>
          <w:rFonts w:ascii="Times New Roman" w:hAnsi="Times New Roman" w:cs="Times New Roman"/>
          <w:sz w:val="28"/>
          <w:szCs w:val="28"/>
        </w:rPr>
        <w:t xml:space="preserve"> świąteczne przyjęcie Mama kupiła 10 dwulitrowych kartonów soku i 15 litrowych butelek soku. Które wyrażenie pozwoli obliczyć, ile litrów soku kupiła mama?</w:t>
      </w:r>
    </w:p>
    <w:tbl>
      <w:tblPr>
        <w:tblW w:w="92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77"/>
        <w:gridCol w:w="2410"/>
        <w:gridCol w:w="2268"/>
        <w:gridCol w:w="1559"/>
      </w:tblGrid>
      <w:tr w:rsidR="00254666" w:rsidRPr="00254666" w14:paraId="45051A79" w14:textId="77777777" w:rsidTr="000846F5"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201149" w14:textId="77777777" w:rsidR="00254666" w:rsidRPr="00254666" w:rsidRDefault="00254666" w:rsidP="00254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4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A. 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10 + 15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⋅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 (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1 + 2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43D318" w14:textId="77777777" w:rsidR="00254666" w:rsidRPr="00254666" w:rsidRDefault="00254666" w:rsidP="00254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4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B. 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10 + 15</w:t>
            </w:r>
            <w:r w:rsidRPr="0025466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⋅ 2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0614B1" w14:textId="77777777" w:rsidR="00254666" w:rsidRPr="00254666" w:rsidRDefault="00254666" w:rsidP="00254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4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C. 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10 ⋅ 2 + 15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4887F" w14:textId="77777777" w:rsidR="00254666" w:rsidRPr="00254666" w:rsidRDefault="00254666" w:rsidP="00254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254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D. </w:t>
            </w:r>
            <w:r w:rsidRPr="00254666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10 + 15 ⋅ 2</w:t>
            </w:r>
          </w:p>
        </w:tc>
      </w:tr>
    </w:tbl>
    <w:p w14:paraId="48AEF66E" w14:textId="77777777" w:rsidR="00254666" w:rsidRDefault="00254666" w:rsidP="00611AC9">
      <w:pPr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5BB24950" w14:textId="2275E629" w:rsidR="00AC6C20" w:rsidRDefault="00AC6C20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2:   (</w:t>
      </w:r>
      <w:r w:rsidR="003C749A">
        <w:rPr>
          <w:rFonts w:ascii="Times New Roman" w:hAnsi="Times New Roman" w:cs="Times New Roman"/>
          <w:b/>
          <w:bCs/>
          <w:sz w:val="28"/>
          <w:szCs w:val="28"/>
          <w:u w:val="single"/>
        </w:rPr>
        <w:t>2</w:t>
      </w:r>
      <w:r w:rsidRPr="00372406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47D2DF30" w14:textId="77777777" w:rsidR="006C1EB5" w:rsidRPr="006C1EB5" w:rsidRDefault="006C1EB5" w:rsidP="00AC6C20">
      <w:pPr>
        <w:pStyle w:val="Akapitzlist"/>
        <w:ind w:hanging="720"/>
        <w:rPr>
          <w:rFonts w:ascii="Times New Roman" w:hAnsi="Times New Roman" w:cs="Times New Roman"/>
          <w:b/>
          <w:bCs/>
          <w:sz w:val="12"/>
          <w:szCs w:val="12"/>
          <w:u w:val="single"/>
        </w:rPr>
      </w:pPr>
    </w:p>
    <w:p w14:paraId="60076206" w14:textId="3B7FE87C" w:rsidR="006C1EB5" w:rsidRDefault="003C749A" w:rsidP="00AC6C20">
      <w:pPr>
        <w:pStyle w:val="Akapitzlist"/>
        <w:ind w:hanging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Wskaż wyrażenie, którego wartość jest najmniejsza</w:t>
      </w:r>
      <w:r w:rsidR="006C1EB5">
        <w:rPr>
          <w:rFonts w:ascii="Times New Roman" w:hAnsi="Times New Roman" w:cs="Times New Roman"/>
          <w:sz w:val="28"/>
          <w:szCs w:val="28"/>
        </w:rPr>
        <w:t>:</w:t>
      </w:r>
    </w:p>
    <w:p w14:paraId="5097BE0A" w14:textId="35FD52F8" w:rsidR="003C749A" w:rsidRPr="003C749A" w:rsidRDefault="003C749A" w:rsidP="003C749A">
      <w:pPr>
        <w:pStyle w:val="Akapitzlist"/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pl-PL"/>
        </w:rPr>
      </w:pPr>
    </w:p>
    <w:tbl>
      <w:tblPr>
        <w:tblW w:w="921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2"/>
        <w:gridCol w:w="2273"/>
        <w:gridCol w:w="2705"/>
        <w:gridCol w:w="2114"/>
      </w:tblGrid>
      <w:tr w:rsidR="003C749A" w:rsidRPr="003C749A" w14:paraId="39BB2590" w14:textId="77777777" w:rsidTr="003C74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627772" w14:textId="77777777" w:rsidR="003C749A" w:rsidRPr="003C749A" w:rsidRDefault="003C749A" w:rsidP="003C7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C7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A. </w:t>
            </w:r>
            <w:r w:rsidRPr="003C749A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27 ⋅ 5 + 7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48D4D3F" w14:textId="7725D625" w:rsidR="003C749A" w:rsidRPr="003C749A" w:rsidRDefault="003C749A" w:rsidP="003C7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C7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B. </w:t>
            </w:r>
            <w:r w:rsidRPr="003C749A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90  :  2 ⋅ 3</w:t>
            </w:r>
            <w:r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 xml:space="preserve">     </w:t>
            </w:r>
          </w:p>
        </w:tc>
        <w:tc>
          <w:tcPr>
            <w:tcW w:w="270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D934E3" w14:textId="77777777" w:rsidR="003C749A" w:rsidRPr="003C749A" w:rsidRDefault="003C749A" w:rsidP="003C7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C7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C. </w:t>
            </w:r>
            <w:r w:rsidRPr="003C749A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58  :  2 − 24  :  3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CEE1D9" w14:textId="77777777" w:rsidR="003C749A" w:rsidRPr="003C749A" w:rsidRDefault="003C749A" w:rsidP="003C74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C749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D. </w:t>
            </w:r>
            <w:r w:rsidRPr="003C749A">
              <w:rPr>
                <w:rFonts w:ascii="KaTeX_Main" w:eastAsia="Times New Roman" w:hAnsi="KaTeX_Main" w:cs="Times New Roman"/>
                <w:sz w:val="24"/>
                <w:szCs w:val="24"/>
                <w:lang w:eastAsia="pl-PL"/>
              </w:rPr>
              <w:t>12 ⋅ 7 + 23 ⋅ 3</w:t>
            </w:r>
          </w:p>
        </w:tc>
      </w:tr>
    </w:tbl>
    <w:p w14:paraId="5A1B32A9" w14:textId="314DCCD1" w:rsidR="00ED5BD8" w:rsidRPr="00421147" w:rsidRDefault="00ED5BD8" w:rsidP="00421147">
      <w:pPr>
        <w:rPr>
          <w:rFonts w:ascii="Times New Roman" w:hAnsi="Times New Roman" w:cs="Times New Roman"/>
          <w:sz w:val="28"/>
          <w:szCs w:val="28"/>
        </w:rPr>
      </w:pPr>
    </w:p>
    <w:p w14:paraId="4D45CE90" w14:textId="5BBA7D46" w:rsidR="00B95360" w:rsidRDefault="00B95360" w:rsidP="00B95360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Zadanie 3:    (</w:t>
      </w:r>
      <w:r w:rsidR="008B67C3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20B285AA" w14:textId="3BFBCD47" w:rsidR="00211F33" w:rsidRPr="00211F33" w:rsidRDefault="00211F33" w:rsidP="00B95360">
      <w:pPr>
        <w:rPr>
          <w:rFonts w:ascii="Times New Roman" w:hAnsi="Times New Roman" w:cs="Times New Roman"/>
          <w:sz w:val="28"/>
          <w:szCs w:val="28"/>
        </w:rPr>
      </w:pPr>
      <w:r w:rsidRPr="00211F33">
        <w:rPr>
          <w:rFonts w:ascii="Times New Roman" w:hAnsi="Times New Roman" w:cs="Times New Roman"/>
          <w:sz w:val="28"/>
          <w:szCs w:val="28"/>
        </w:rPr>
        <w:t xml:space="preserve">Mikołaj </w:t>
      </w:r>
      <w:r>
        <w:rPr>
          <w:rFonts w:ascii="Times New Roman" w:hAnsi="Times New Roman" w:cs="Times New Roman"/>
          <w:sz w:val="28"/>
          <w:szCs w:val="28"/>
        </w:rPr>
        <w:t xml:space="preserve">ma worek z prezentami ważący </w:t>
      </w:r>
      <w:r w:rsidR="00025BF1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>kg, a Elfy mają worek o połowę cięższy. Ile wazy worek Elfów?</w:t>
      </w:r>
    </w:p>
    <w:p w14:paraId="267E2322" w14:textId="77777777" w:rsidR="00381A1A" w:rsidRDefault="00381A1A" w:rsidP="00B95360">
      <w:pPr>
        <w:rPr>
          <w:rFonts w:ascii="Times New Roman" w:hAnsi="Times New Roman" w:cs="Times New Roman"/>
          <w:sz w:val="28"/>
          <w:szCs w:val="28"/>
        </w:rPr>
      </w:pPr>
    </w:p>
    <w:p w14:paraId="73BA64B4" w14:textId="761B3D07" w:rsidR="00F85289" w:rsidRDefault="00F85289" w:rsidP="00F85289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Zadanie 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4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:    (</w:t>
      </w:r>
      <w:r w:rsidR="008B67C3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B95360">
        <w:rPr>
          <w:rFonts w:ascii="Times New Roman" w:hAnsi="Times New Roman" w:cs="Times New Roman"/>
          <w:b/>
          <w:bCs/>
          <w:sz w:val="28"/>
          <w:szCs w:val="28"/>
          <w:u w:val="single"/>
        </w:rPr>
        <w:t>p.)</w:t>
      </w:r>
    </w:p>
    <w:p w14:paraId="42C0D878" w14:textId="2EB213D3" w:rsidR="008B67C3" w:rsidRPr="008B67C3" w:rsidRDefault="008B67C3" w:rsidP="00F85289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8B67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Tata Kuby kupił śrubokręt za </w:t>
      </w:r>
      <w:r w:rsidR="00025BF1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24</w:t>
      </w:r>
      <w:r w:rsidRPr="008B67C3">
        <w:rPr>
          <w:rStyle w:val="displaystyl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 </w:t>
      </w:r>
      <w:r w:rsidRPr="008B67C3">
        <w:rPr>
          <w:rStyle w:val="mlmathrm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zł</w:t>
      </w:r>
      <w:r w:rsidRPr="008B67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i o </w:t>
      </w:r>
      <m:oMath>
        <m:f>
          <m:fPr>
            <m:ctrlPr>
              <w:rPr>
                <w:rFonts w:ascii="Cambria Math" w:hAnsi="Cambria Math" w:cs="Times New Roman"/>
                <w:i/>
                <w:color w:val="000000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hAnsi="Cambria Math" w:cs="Times New Roman"/>
                <w:color w:val="000000"/>
                <w:sz w:val="28"/>
                <w:szCs w:val="28"/>
                <w:shd w:val="clear" w:color="auto" w:fill="FFFFFF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/>
                <w:sz w:val="28"/>
                <w:szCs w:val="28"/>
                <w:shd w:val="clear" w:color="auto" w:fill="FFFFFF"/>
              </w:rPr>
              <m:t>6</m:t>
            </m:r>
          </m:den>
        </m:f>
      </m:oMath>
      <w:r w:rsidRPr="008B67C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droższy młotek. Ile zapłacił tata Kuby za te narzędzia?</w:t>
      </w:r>
    </w:p>
    <w:p w14:paraId="7D8B2C99" w14:textId="77777777" w:rsidR="00541010" w:rsidRPr="00F85289" w:rsidRDefault="00541010" w:rsidP="00B95360">
      <w:pPr>
        <w:rPr>
          <w:rFonts w:ascii="Times New Roman" w:hAnsi="Times New Roman" w:cs="Times New Roman"/>
          <w:sz w:val="28"/>
          <w:szCs w:val="28"/>
        </w:rPr>
      </w:pPr>
    </w:p>
    <w:p w14:paraId="305E1FFE" w14:textId="066D5138" w:rsidR="000726CE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4F2C22" w14:textId="4C5DC30C" w:rsidR="000726CE" w:rsidRPr="00FF553F" w:rsidRDefault="000726CE" w:rsidP="00CD0E38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Razem: 10p.</w:t>
      </w:r>
    </w:p>
    <w:sectPr w:rsidR="000726CE" w:rsidRPr="00FF553F" w:rsidSect="006300FB">
      <w:pgSz w:w="11906" w:h="16838"/>
      <w:pgMar w:top="851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KaTeX_Main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300AA1"/>
    <w:multiLevelType w:val="hybridMultilevel"/>
    <w:tmpl w:val="394A264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646C5"/>
    <w:multiLevelType w:val="hybridMultilevel"/>
    <w:tmpl w:val="526A316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6B194A"/>
    <w:multiLevelType w:val="hybridMultilevel"/>
    <w:tmpl w:val="D6EA85A0"/>
    <w:lvl w:ilvl="0" w:tplc="B19C3B8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0B4486"/>
    <w:multiLevelType w:val="hybridMultilevel"/>
    <w:tmpl w:val="4E98A59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DD5E3A"/>
    <w:multiLevelType w:val="hybridMultilevel"/>
    <w:tmpl w:val="C406CC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9406A6"/>
    <w:multiLevelType w:val="hybridMultilevel"/>
    <w:tmpl w:val="D6EA85A0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0A0403"/>
    <w:multiLevelType w:val="hybridMultilevel"/>
    <w:tmpl w:val="161EF59E"/>
    <w:lvl w:ilvl="0" w:tplc="2E4C9DA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CE569F"/>
    <w:multiLevelType w:val="hybridMultilevel"/>
    <w:tmpl w:val="6EC02E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9331857">
    <w:abstractNumId w:val="7"/>
  </w:num>
  <w:num w:numId="2" w16cid:durableId="64110780">
    <w:abstractNumId w:val="6"/>
  </w:num>
  <w:num w:numId="3" w16cid:durableId="950166211">
    <w:abstractNumId w:val="1"/>
  </w:num>
  <w:num w:numId="4" w16cid:durableId="1996181943">
    <w:abstractNumId w:val="0"/>
  </w:num>
  <w:num w:numId="5" w16cid:durableId="346713314">
    <w:abstractNumId w:val="2"/>
  </w:num>
  <w:num w:numId="6" w16cid:durableId="1698042150">
    <w:abstractNumId w:val="5"/>
  </w:num>
  <w:num w:numId="7" w16cid:durableId="1678578242">
    <w:abstractNumId w:val="3"/>
  </w:num>
  <w:num w:numId="8" w16cid:durableId="4703675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AC9"/>
    <w:rsid w:val="00025BF1"/>
    <w:rsid w:val="00047C1D"/>
    <w:rsid w:val="000726CE"/>
    <w:rsid w:val="00077B7F"/>
    <w:rsid w:val="000846F5"/>
    <w:rsid w:val="001306E7"/>
    <w:rsid w:val="00190EC5"/>
    <w:rsid w:val="00211F33"/>
    <w:rsid w:val="00254666"/>
    <w:rsid w:val="00323951"/>
    <w:rsid w:val="00372406"/>
    <w:rsid w:val="00381A1A"/>
    <w:rsid w:val="00391CDB"/>
    <w:rsid w:val="003C749A"/>
    <w:rsid w:val="003D617E"/>
    <w:rsid w:val="00411E41"/>
    <w:rsid w:val="00421147"/>
    <w:rsid w:val="004373D7"/>
    <w:rsid w:val="004C6D0D"/>
    <w:rsid w:val="004F74F7"/>
    <w:rsid w:val="00541010"/>
    <w:rsid w:val="005728B1"/>
    <w:rsid w:val="00577E2F"/>
    <w:rsid w:val="005B3C03"/>
    <w:rsid w:val="006009FE"/>
    <w:rsid w:val="00611AC9"/>
    <w:rsid w:val="00622214"/>
    <w:rsid w:val="006300FB"/>
    <w:rsid w:val="00654FD0"/>
    <w:rsid w:val="006819A0"/>
    <w:rsid w:val="006C1EB5"/>
    <w:rsid w:val="00784D3D"/>
    <w:rsid w:val="008B67C3"/>
    <w:rsid w:val="009179B9"/>
    <w:rsid w:val="00966055"/>
    <w:rsid w:val="0097320C"/>
    <w:rsid w:val="009A2399"/>
    <w:rsid w:val="00A37BEF"/>
    <w:rsid w:val="00A46F04"/>
    <w:rsid w:val="00AC6C20"/>
    <w:rsid w:val="00B95360"/>
    <w:rsid w:val="00CD0E38"/>
    <w:rsid w:val="00DA0D94"/>
    <w:rsid w:val="00DB47CD"/>
    <w:rsid w:val="00ED5BD8"/>
    <w:rsid w:val="00ED68E0"/>
    <w:rsid w:val="00F64799"/>
    <w:rsid w:val="00F85289"/>
    <w:rsid w:val="00FA63C5"/>
    <w:rsid w:val="00FC6D8B"/>
    <w:rsid w:val="00FF5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67F69"/>
  <w15:chartTrackingRefBased/>
  <w15:docId w15:val="{37A9CECB-F2EE-4417-B2A5-EDA712E04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11AC9"/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11A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611AC9"/>
    <w:rPr>
      <w:color w:val="808080"/>
    </w:rPr>
  </w:style>
  <w:style w:type="character" w:customStyle="1" w:styleId="mlmathrm">
    <w:name w:val="ml__mathrm"/>
    <w:basedOn w:val="Domylnaczcionkaakapitu"/>
    <w:rsid w:val="00611AC9"/>
  </w:style>
  <w:style w:type="paragraph" w:styleId="Akapitzlist">
    <w:name w:val="List Paragraph"/>
    <w:basedOn w:val="Normalny"/>
    <w:uiPriority w:val="34"/>
    <w:qFormat/>
    <w:rsid w:val="00AC6C20"/>
    <w:pPr>
      <w:ind w:left="720"/>
      <w:contextualSpacing/>
    </w:pPr>
  </w:style>
  <w:style w:type="table" w:styleId="Tabela-Siatka">
    <w:name w:val="Table Grid"/>
    <w:basedOn w:val="Standardowy"/>
    <w:uiPriority w:val="39"/>
    <w:rsid w:val="005410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254666"/>
    <w:rPr>
      <w:b/>
      <w:bCs/>
    </w:rPr>
  </w:style>
  <w:style w:type="character" w:customStyle="1" w:styleId="displaystyle">
    <w:name w:val="displaystyle"/>
    <w:basedOn w:val="Domylnaczcionkaakapitu"/>
    <w:rsid w:val="00254666"/>
  </w:style>
  <w:style w:type="character" w:customStyle="1" w:styleId="style-wrap">
    <w:name w:val="style-wrap"/>
    <w:basedOn w:val="Domylnaczcionkaakapitu"/>
    <w:rsid w:val="00254666"/>
  </w:style>
  <w:style w:type="character" w:customStyle="1" w:styleId="textstyle">
    <w:name w:val="textstyle"/>
    <w:basedOn w:val="Domylnaczcionkaakapitu"/>
    <w:rsid w:val="00211F33"/>
  </w:style>
  <w:style w:type="character" w:customStyle="1" w:styleId="delimsizing">
    <w:name w:val="delimsizing"/>
    <w:basedOn w:val="Domylnaczcionkaakapitu"/>
    <w:rsid w:val="00211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20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43510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6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3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8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79878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759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54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4800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197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32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459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6319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94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48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566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81179258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642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73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4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0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41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8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2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3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280437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72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8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04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435330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24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45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670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930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7056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77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1472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084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8661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667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409254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02947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6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98701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42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96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8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42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04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706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9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1037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882611">
                                  <w:marLeft w:val="0"/>
                                  <w:marRight w:val="0"/>
                                  <w:marTop w:val="3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621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8AB87C-0B8F-452B-B236-C446E5764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102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Bączek</dc:creator>
  <cp:keywords/>
  <dc:description/>
  <cp:lastModifiedBy>IWONA CZERWIŃSKA-DUMA</cp:lastModifiedBy>
  <cp:revision>38</cp:revision>
  <dcterms:created xsi:type="dcterms:W3CDTF">2023-09-19T14:55:00Z</dcterms:created>
  <dcterms:modified xsi:type="dcterms:W3CDTF">2025-12-15T08:26:00Z</dcterms:modified>
</cp:coreProperties>
</file>